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TH</w:t>
      </w:r>
      <w:r w:rsidRPr="00C16B69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</w:rPr>
        <w:t>Ẻ</w:t>
      </w:r>
      <w:r w:rsidRPr="00C16B6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NH</w:t>
      </w:r>
      <w:r w:rsidRPr="00C16B69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</w:rPr>
        <w:t>Ớ</w:t>
      </w:r>
      <w:r w:rsidRPr="00C16B6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Micro SD (TF):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TRANSCEND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05000" cy="2000250"/>
            <wp:effectExtent l="19050" t="0" r="0" b="0"/>
            <wp:docPr id="1" name="Picture 1" descr="http://i1139.photobucket.com/albums/n557/quocthang20/microsd2gtransc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139.photobucket.com/albums/n557/quocthang20/microsd2gtransce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 SD 2G Class 2 ----------- 13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 SDHC 4G Class 2 -------- 18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 SDHC 8G Class 2 -------- 32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KINGSTON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238250" cy="1238250"/>
            <wp:effectExtent l="19050" t="0" r="0" b="0"/>
            <wp:docPr id="2" name="Picture 2" descr="http://i1139.photobucket.com/albums/n557/quocthang20/microsd4gking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1139.photobucket.com/albums/n557/quocthang20/microsd4gkingst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 SD 2G Class 4 ------------ 13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 SDHC 4G Class 4 --------- 19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 SDHC 8G Class 4 --------- 32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 SDHC 16G Class 4 -------- 67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Micro SDHC 23G Cla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 4 ------ 1.54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SANDISK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3" name="Picture 3" descr="http://ankhangsaigon.vn/IMG/image/thumbnail/Nho/TF%2016G%20class%204%20chinh%20ha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khangsaigon.vn/IMG/image/thumbnail/Nho/TF%2016G%20class%204%20chinh%20han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Micro SD 2G Class 4 ---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----------------------------- 13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Micro SDHC 4G Class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----------------------------- 19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Micro SDHC 8G Class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----------------------------- 32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Micro SDHC 16G Class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---------------------------- 66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Micro SDHC 32G Class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-------------------------- 1.49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Micro SDHC 8G Class 4 with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Reader Sandisk ------ 37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Micro SDHC 32G Clas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4 with Reader Sandisk --- 1.59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KINGMAX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428875" cy="1885950"/>
            <wp:effectExtent l="19050" t="0" r="9525" b="0"/>
            <wp:docPr id="4" name="Picture 4" descr="http://i1139.photobucket.com/albums/n557/quocthang20/microSD16GKingmaxClas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1139.photobucket.com/albums/n557/quocthang20/microSD16GKingmaxClass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Micro SDHC 16G Class 10</w:t>
      </w:r>
      <w:r w:rsidRPr="00C16B6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----</w:t>
      </w:r>
      <w:r>
        <w:rPr>
          <w:rFonts w:ascii="Verdana" w:eastAsia="Times New Roman" w:hAnsi="Verdana" w:cs="Times New Roman"/>
          <w:color w:val="000000"/>
          <w:sz w:val="24"/>
          <w:szCs w:val="24"/>
        </w:rPr>
        <w:t>- 88</w:t>
      </w:r>
      <w:r w:rsidRPr="00C16B69">
        <w:rPr>
          <w:rFonts w:ascii="Verdana" w:eastAsia="Times New Roman" w:hAnsi="Verdana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Thẻ thường (BH 12T):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657350" cy="1419225"/>
            <wp:effectExtent l="19050" t="0" r="0" b="0"/>
            <wp:docPr id="5" name="Picture 5" descr="http://i1139.photobucket.com/albums/n557/quocthang20/TF4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139.photobucket.com/albums/n557/quocthang20/TF4G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 SD 1G -------------------- 10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8.000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 SD 2G -------------------- 12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3.000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 SDHC 4G ---------------- 16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 SDHC 8G ---------------- 23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Micro SDHC SAMSUNG 16G --- 46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Secure Digital (SD):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TRANSCEND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466975" cy="1857375"/>
            <wp:effectExtent l="19050" t="0" r="9525" b="0"/>
            <wp:docPr id="6" name="Picture 6" descr="http://i1139.photobucket.com/albums/n557/quocthang20/32gC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1139.photobucket.com/albums/n557/quocthang20/32gCL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2G -------------------- 14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4G Class 4--------- 19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8G Class 4 --------- 30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8G Class 10 -------- 32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16G Class 10 ------- 59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SDHC 32G Class 10 ----- 1.08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Thẻ thường hiệu KINGSTON/TRANSCEND (BH 12T):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2G --------- 11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2G -------- 13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4G -------- 17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8G -------- 29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KINGSTON (Chính hãng BH 60T):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885950" cy="2419350"/>
            <wp:effectExtent l="19050" t="0" r="0" b="0"/>
            <wp:docPr id="7" name="Picture 7" descr="http://i1139.photobucket.com/albums/n557/quocthang20/SDKingston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139.photobucket.com/albums/n557/quocthang20/SDKingston2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2G ------------------- 14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4G Class 4 -------- 19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8G Class 4 -------- 28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16G Class 4 ------- 59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SDHC 32G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lass 10 ---- 1.19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SANDISK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8" name="Picture 8" descr="http://ankhangsaigon.vn/IMG/image/thumbnail/Nho/SDHC%204G%20cl4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nkhangsaigon.vn/IMG/image/thumbnail/Nho/SDHC%204G%20cl4_400x40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2G -------------------- 16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SDHC 4G Class 4 -------- 18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* TOSHIBA (Chính hãng BH 60T):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9" name="Picture 9" descr="http://ankhangsaigon.vn/IMG/image/thumbnail/Nho/16G%20Class%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nkhangsaigon.vn/IMG/image/thumbnail/Nho/16G%20Class%2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SDHC 16G Class 4 ------ 64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SANDISK EXTREME HD VIDEO 200X - 30Mbps (BH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81200" cy="1981200"/>
            <wp:effectExtent l="19050" t="0" r="0" b="0"/>
            <wp:docPr id="10" name="Picture 10" descr="http://i1139.photobucket.com/albums/n557/quocthang20/SDHC32GSandiskExtreme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1139.photobucket.com/albums/n557/quocthang20/SDHC32GSandiskExtremeH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8G ----------- 59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16G --------- 1.12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32G --------- 2.29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SANDISK EXTREME PRO HD VIDEO 300X - 45Mbps (BH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286000" cy="2000250"/>
            <wp:effectExtent l="19050" t="0" r="0" b="0"/>
            <wp:docPr id="11" name="Picture 11" descr="http://i1139.photobucket.com/albums/n557/quocthang20/Extremepro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1139.photobucket.com/albums/n557/quocthang20/Extremepro8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SD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------------ 99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16G -------- 1.92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SD 32G -------- 3.92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Compact Flash (CF):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TRANSCEND 133X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181225" cy="1905000"/>
            <wp:effectExtent l="19050" t="0" r="9525" b="0"/>
            <wp:docPr id="12" name="Picture 12" descr="http://i1139.photobucket.com/albums/n557/quocthang20/CFtranscend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1139.photobucket.com/albums/n557/quocthang20/CFtranscend2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2G -------- 26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4G -------- 30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8G -------- 44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16G ------- 74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SANDISK ULTRA 200X - 30Mbps (Chính hãng 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43125" cy="2143125"/>
            <wp:effectExtent l="19050" t="0" r="9525" b="0"/>
            <wp:docPr id="13" name="Picture 13" descr="http://i1139.photobucket.com/albums/n557/quocthang20/ultra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1139.photobucket.com/albums/n557/quocthang20/ultra4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4G ------- 43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8G ------- 66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16G ------ 1.13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SANDISK EXTREME 400X - 60Mbps FULL HD VIDEO (BH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314575" cy="1981200"/>
            <wp:effectExtent l="19050" t="0" r="9525" b="0"/>
            <wp:docPr id="14" name="Picture 14" descr="http://i1139.photobucket.com/albums/n557/quocthang20/extreme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1139.photobucket.com/albums/n557/quocthang20/extreme8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CF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--------- 1.11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16G -------- 1.83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32G -------- 3.29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* SANDISK EXTREME PRO 600X - 90Mbps FULL HD VIDEO (BH 60T):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333625" cy="1962150"/>
            <wp:effectExtent l="19050" t="0" r="9525" b="0"/>
            <wp:docPr id="15" name="Picture 15" descr="http://i1139.photobucket.com/albums/n557/quocthang20/extremepro1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1139.photobucket.com/albums/n557/quocthang20/extremepro16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16G ----------- 4.24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CF 32G ----------- 6.97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CF 64G ----------- call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Memory Stick Pro Duo (Thẻ Sony):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* Thẻ chính hãng BH 60T (BOX):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05025" cy="2171700"/>
            <wp:effectExtent l="19050" t="0" r="9525" b="0"/>
            <wp:docPr id="16" name="Picture 16" descr="http://i1139.photobucket.com/albums/n557/quocthang20/Sony2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1139.photobucket.com/albums/n557/quocthang20/Sony2G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Mark 2 2G ------ 25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Mark 2 4G ------ 38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43125" cy="2143125"/>
            <wp:effectExtent l="19050" t="0" r="9525" b="0"/>
            <wp:docPr id="17" name="Picture 17" descr="http://i1139.photobucket.com/albums/n557/quocthang20/HX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1139.photobucket.com/albums/n557/quocthang20/HX8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HX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8G 50Mbps FULL HD ---------- 68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16G 50Mbps FULL HD ------ 1.27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* Thẻ thường BH 24T (No Box):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43125" cy="2143125"/>
            <wp:effectExtent l="19050" t="0" r="9525" b="0"/>
            <wp:docPr id="18" name="Picture 18" descr="http://i1139.photobucket.com/albums/n557/quocthang20/sonyduo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1139.photobucket.com/albums/n557/quocthang20/sonyduo2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Duo 2G ------ 15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143125" cy="2143125"/>
            <wp:effectExtent l="19050" t="0" r="9525" b="0"/>
            <wp:docPr id="19" name="Picture 19" descr="http://i1139.photobucket.com/albums/n557/quocthang20/Sony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1139.photobucket.com/albums/n557/quocthang20/Sony4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Mark 2 4G --------- 20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Mark 2 8G --------- 31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Mark 2 16G -------- 53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333500" cy="1333500"/>
            <wp:effectExtent l="19050" t="0" r="0" b="0"/>
            <wp:docPr id="20" name="Picture 20" descr="http://i1139.photobucket.com/albums/n557/quocthang20/HG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1139.photobucket.com/albums/n557/quocthang20/HG4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HG 4G -------- 20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HG 8G -------- 32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HG 16G ------- 55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21" name="Picture 21" descr="http://ankhangsaigon.vn/IMG/image/thumbnail/Nho/HX%201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nkhangsaigon.vn/IMG/image/thumbnail/Nho/HX%2016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HX 4G -------- 21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Sony HX 8G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-------- 34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Sony HX 16G ------- 55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14525" cy="1228725"/>
            <wp:effectExtent l="19050" t="0" r="9525" b="0"/>
            <wp:docPr id="22" name="Picture 22" descr="http://i1139.photobucket.com/albums/n557/quocthang20/extremeIII8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1139.photobucket.com/albums/n557/quocthang20/extremeIII8G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Sony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andisk Extreme III 8G ------- 54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Thẻ XD (XD Picture Card) BH 12T: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381250" cy="1914525"/>
            <wp:effectExtent l="19050" t="0" r="0" b="0"/>
            <wp:docPr id="23" name="Picture 23" descr="http://i1139.photobucket.com/albums/n557/quocthang20/XD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1139.photobucket.com/albums/n557/quocthang20/XD2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XD OLYMPUS 1G --- 28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XD OLYMPUS 2G --- 32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Thẻ MMC Mobile (DV):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905000" cy="1905000"/>
            <wp:effectExtent l="19050" t="0" r="0" b="0"/>
            <wp:docPr id="24" name="Picture 24" descr="http://i1139.photobucket.com/albums/n557/quocthang20/MMC1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1139.photobucket.com/albums/n557/quocthang20/MMC1G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DV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MC KINGMAX 1G ------ 21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MINI SD: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371600" cy="1371600"/>
            <wp:effectExtent l="19050" t="0" r="0" b="0"/>
            <wp:docPr id="25" name="Picture 25" descr="http://ankhangsaigon.vn/IMG/image/mini%20sd%201G%20Kingma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nkhangsaigon.vn/IMG/image/mini%20sd%201G%20Kingmax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 SD KINGMAX 1G -------- 21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0.000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Memory Stick Micro (M2):</w:t>
      </w:r>
      <w:r w:rsidRPr="00C16B69"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400300" cy="1905000"/>
            <wp:effectExtent l="19050" t="0" r="0" b="0"/>
            <wp:docPr id="26" name="Picture 26" descr="http://i1139.photobucket.com/albums/n557/quocthang20/M22Gsan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1139.photobucket.com/albums/n557/quocthang20/M22Gsandis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M2 SANDISK 2G -------- 20</w:t>
      </w:r>
      <w:r w:rsidRPr="00C16B69">
        <w:rPr>
          <w:rFonts w:ascii="Times New Roman" w:eastAsia="Times New Roman" w:hAnsi="Times New Roman" w:cs="Times New Roman"/>
          <w:color w:val="000000"/>
          <w:sz w:val="24"/>
          <w:szCs w:val="24"/>
        </w:rPr>
        <w:t>5.000</w:t>
      </w:r>
    </w:p>
    <w:p w:rsidR="00FF4E5C" w:rsidRDefault="00FF4E5C"/>
    <w:p w:rsid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6B69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>* Tai nghe Bluetooth:</w:t>
      </w:r>
      <w:r w:rsidRPr="00C16B6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1. BLUEDIO (Chính hãng BH 12T):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819275"/>
            <wp:effectExtent l="19050" t="0" r="0" b="0"/>
            <wp:docPr id="53" name="Picture 53" descr="http://ankhangsaigon.vn/IMG/image/n65_224x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nkhangsaigon.vn/IMG/image/n65_224x19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N65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54" name="Picture 54" descr="http://ankhangsaigon.vn/IMG/image/thumbnail/Nho/n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nkhangsaigon.vn/IMG/image/thumbnail/Nho/n7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N76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2133600"/>
            <wp:effectExtent l="19050" t="0" r="0" b="0"/>
            <wp:docPr id="55" name="Picture 55" descr="http://ankhangsaigon.vn/IMG/image/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nkhangsaigon.vn/IMG/image/T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T9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56" name="Picture 56" descr="http://ankhangsaigon.vn/IMG/image/thumbnail/Nho/J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ankhangsaigon.vn/IMG/image/thumbnail/Nho/J9-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J9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57" name="Picture 57" descr="http://ankhangsaigon.vn/IMG/image/thumbnail/Nho/n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nkhangsaigon.vn/IMG/image/thumbnail/Nho/n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N9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58" name="Picture 58" descr="http://ankhangsaigon.vn/IMG/image/thumbnail/Nho/5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nkhangsaigon.vn/IMG/image/thumbnail/Nho/52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5210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59" name="Picture 59" descr="http://ankhangsaigon.vn/IMG/image/thumbnail/Nho/5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ankhangsaigon.vn/IMG/image/thumbnail/Nho/52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</w:t>
      </w:r>
      <w:r>
        <w:rPr>
          <w:rFonts w:ascii="Times New Roman" w:eastAsia="Times New Roman" w:hAnsi="Times New Roman" w:cs="Times New Roman"/>
          <w:sz w:val="24"/>
          <w:szCs w:val="24"/>
        </w:rPr>
        <w:t>DIO 5220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0" name="Picture 60" descr="http://ankhangsaigon.vn/IMG/image/thumbnail/Nho/5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khangsaigon.vn/IMG/image/thumbnail/Nho/52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5230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1" name="Picture 61" descr="http://ankhangsaigon.vn/IMG/image/thumbnail/Nho/5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nkhangsaigon.vn/IMG/image/thumbnail/Nho/52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</w:t>
      </w:r>
      <w:r>
        <w:rPr>
          <w:rFonts w:ascii="Times New Roman" w:eastAsia="Times New Roman" w:hAnsi="Times New Roman" w:cs="Times New Roman"/>
          <w:sz w:val="24"/>
          <w:szCs w:val="24"/>
        </w:rPr>
        <w:t>DIO 5250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62" name="Picture 62" descr="http://ankhangsaigon.vn/IMG/image/thumbnail/Nho/5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ankhangsaigon.vn/IMG/image/thumbnail/Nho/52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</w:t>
      </w:r>
      <w:r>
        <w:rPr>
          <w:rFonts w:ascii="Times New Roman" w:eastAsia="Times New Roman" w:hAnsi="Times New Roman" w:cs="Times New Roman"/>
          <w:sz w:val="24"/>
          <w:szCs w:val="24"/>
        </w:rPr>
        <w:t>DIO 5260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3" name="Picture 63" descr="http://ankhangsaigon.vn/IMG/image/thumbnail/Nho/5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nkhangsaigon.vn/IMG/image/thumbnail/Nho/52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5270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4" name="Picture 64" descr="http://ankhangsaigon.vn/IMG/image/thumbnail/Nho/5280-1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nkhangsaigon.vn/IMG/image/thumbnail/Nho/5280-1_400x400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5280 (Mono) ----- 15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5" name="Picture 65" descr="http://ankhangsaigon.vn/IMG/image/thumbnail/Nho/H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ankhangsaigon.vn/IMG/image/thumbnail/Nho/H3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</w:t>
      </w:r>
      <w:r>
        <w:rPr>
          <w:rFonts w:ascii="Times New Roman" w:eastAsia="Times New Roman" w:hAnsi="Times New Roman" w:cs="Times New Roman"/>
          <w:sz w:val="24"/>
          <w:szCs w:val="24"/>
        </w:rPr>
        <w:t>DIO H320 (Mono) ----- 18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66" name="Picture 66" descr="http://ankhangsaigon.vn/IMG/image/thumbnail/Nho/D12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nkhangsaigon.vn/IMG/image/thumbnail/Nho/D12_400x400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D12 (Mono) ----- 18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7" name="Picture 67" descr="http://ankhangsaigon.vn/IMG/image/thumbnail/Nho/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nkhangsaigon.vn/IMG/image/thumbnail/Nho/T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BLUEDIO T20 (Mono) ----- 19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8" name="Picture 68" descr="http://ankhangsaigon.vn/IMG/image/thumbnail/Nho/bl30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ankhangsaigon.vn/IMG/image/thumbnail/Nho/bl30_400x400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BL30 (Mono) ----- 23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69" name="Picture 69" descr="http://ankhangsaigon.vn/IMG/image/thumbnail/Nho/BH-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nkhangsaigon.vn/IMG/image/thumbnail/Nho/BH-DB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BLUEDIO DB1 (Mono) ----- 27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70" name="Picture 70" descr="http://ankhangsaigon.vn/IMG/image/thumbnail/Nho/av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nkhangsaigon.vn/IMG/image/thumbnail/Nho/av96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</w:t>
      </w:r>
      <w:r>
        <w:rPr>
          <w:rFonts w:ascii="Times New Roman" w:eastAsia="Times New Roman" w:hAnsi="Times New Roman" w:cs="Times New Roman"/>
          <w:sz w:val="24"/>
          <w:szCs w:val="24"/>
        </w:rPr>
        <w:t>DIO AV960 (Hifi Stereo) ----- 25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1" name="Picture 71" descr="http://ankhangsaigon.vn/IMG/image/thumbnail/Nho/7200_255x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ankhangsaigon.vn/IMG/image/thumbnail/Nho/7200_255x191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</w:t>
      </w:r>
      <w:r>
        <w:rPr>
          <w:rFonts w:ascii="Times New Roman" w:eastAsia="Times New Roman" w:hAnsi="Times New Roman" w:cs="Times New Roman"/>
          <w:sz w:val="24"/>
          <w:szCs w:val="24"/>
        </w:rPr>
        <w:t>EDIO 7200 (Hifi Stereo) ----- 28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2" name="Picture 72" descr="http://ankhangsaigon.vn/IMG/image/thumbnail/Nho/av900_400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ankhangsaigon.vn/IMG/image/thumbnail/Nho/av900_400x300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BLUEDIO AV</w:t>
      </w:r>
      <w:r>
        <w:rPr>
          <w:rFonts w:ascii="Times New Roman" w:eastAsia="Times New Roman" w:hAnsi="Times New Roman" w:cs="Times New Roman"/>
          <w:sz w:val="24"/>
          <w:szCs w:val="24"/>
        </w:rPr>
        <w:t>900 (Hifi Stereo) ----- 26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3" name="Picture 73" descr="http://ankhangsaigon.vn/IMG/image/thumbnail/Nho/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nkhangsaigon.vn/IMG/image/thumbnail/Nho/E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LUEDIO E9 (Hifi Stereo) ----- 27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74" name="Picture 74" descr="http://ankhangsaigon.vn/IMG/image/thumbnail/Nho/av8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ankhangsaigon.vn/IMG/image/thumbnail/Nho/av89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BLUE</w:t>
      </w:r>
      <w:r>
        <w:rPr>
          <w:rFonts w:ascii="Times New Roman" w:eastAsia="Times New Roman" w:hAnsi="Times New Roman" w:cs="Times New Roman"/>
          <w:sz w:val="24"/>
          <w:szCs w:val="24"/>
        </w:rPr>
        <w:t>DIO AV890 (Hifi Stereo) ----- 27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5" name="Picture 75" descr="http://ankhangsaigon.vn/IMG/image/thumbnail/Nho/product_s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ankhangsaigon.vn/IMG/image/thumbnail/Nho/product_s6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BLU</w:t>
      </w:r>
      <w:r>
        <w:rPr>
          <w:rFonts w:ascii="Times New Roman" w:eastAsia="Times New Roman" w:hAnsi="Times New Roman" w:cs="Times New Roman"/>
          <w:sz w:val="24"/>
          <w:szCs w:val="24"/>
        </w:rPr>
        <w:t>EDIO AVX6 (Hifi Stereo) ----- 27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6" name="Picture 76" descr="http://ankhangsaigon.vn/IMG/image/thumbnail/Nho/I4_191x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nkhangsaigon.vn/IMG/image/thumbnail/Nho/I4_191x191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LUEDIO I4 (Hifi Stereo) ----- 27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5.000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7" name="Picture 77" descr="http://ankhangsaigon.vn/IMG/image/thumbnail/Nho/Z1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ankhangsaigon.vn/IMG/image/thumbnail/Nho/Z1_400x400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LUEDIO Z1 (Hifi Stereo) ----- 28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 w:rsidRPr="00C16B6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2. Tai nghe Cao cấp (Chính hãng BH 3T):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14500" cy="1714500"/>
            <wp:effectExtent l="19050" t="0" r="0" b="0"/>
            <wp:docPr id="78" name="Picture 78" descr="http://ankhangsaigon.vn/IMG/image/thumbnail/Nho/product_s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ankhangsaigon.vn/IMG/image/thumbnail/Nho/product_s53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JABRA STONE ----- 1.89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79" name="Picture 79" descr="http://ankhangsaigon.vn/IMG/image/thumbnail/Nho/product_s7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nkhangsaigon.vn/IMG/image/thumbnail/Nho/product_s735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>JABRA WAVE ----- 1.89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80" name="Picture 80" descr="http://ankhangsaigon.vn/IMG/image/thumbnail/Nho/product_s5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ankhangsaigon.vn/IMG/image/thumbnail/Nho/product_s577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JAWBO</w:t>
      </w:r>
      <w:r>
        <w:rPr>
          <w:rFonts w:ascii="Times New Roman" w:eastAsia="Times New Roman" w:hAnsi="Times New Roman" w:cs="Times New Roman"/>
          <w:sz w:val="24"/>
          <w:szCs w:val="24"/>
        </w:rPr>
        <w:t>NE ICON - THE THINKER ----- 1.84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14500"/>
            <wp:effectExtent l="19050" t="0" r="0" b="0"/>
            <wp:docPr id="81" name="Picture 81" descr="http://ankhangsaigon.vn/IMG/image/thumbnail/Nho/product_s7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ankhangsaigon.vn/IMG/image/thumbnail/Nho/product_s702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B69">
        <w:rPr>
          <w:rFonts w:ascii="Times New Roman" w:eastAsia="Times New Roman" w:hAnsi="Times New Roman" w:cs="Times New Roman"/>
          <w:sz w:val="24"/>
          <w:szCs w:val="24"/>
        </w:rPr>
        <w:br/>
        <w:t>JAW</w:t>
      </w:r>
      <w:r>
        <w:rPr>
          <w:rFonts w:ascii="Times New Roman" w:eastAsia="Times New Roman" w:hAnsi="Times New Roman" w:cs="Times New Roman"/>
          <w:sz w:val="24"/>
          <w:szCs w:val="24"/>
        </w:rPr>
        <w:t>BONE ICON - THE CATCH ----- 1.84</w:t>
      </w:r>
      <w:r w:rsidRPr="00C16B69">
        <w:rPr>
          <w:rFonts w:ascii="Times New Roman" w:eastAsia="Times New Roman" w:hAnsi="Times New Roman" w:cs="Times New Roman"/>
          <w:sz w:val="24"/>
          <w:szCs w:val="24"/>
        </w:rPr>
        <w:t>0.000</w:t>
      </w:r>
    </w:p>
    <w:p w:rsidR="00394630" w:rsidRDefault="00394630" w:rsidP="00394630">
      <w:pPr>
        <w:pStyle w:val="NormalWeb"/>
        <w:contextualSpacing/>
      </w:pPr>
      <w:r>
        <w:lastRenderedPageBreak/>
        <w:t xml:space="preserve">Giao hàng và bảo hành tận nơi (nội thành ). Các khách ở tỉnh thì giao hàng tại các chành xe cho các khách hàng ở tỉnh, bưu điện. </w:t>
      </w:r>
      <w:r>
        <w:rPr>
          <w:i/>
          <w:iCs/>
        </w:rPr>
        <w:t xml:space="preserve">Hãy nói cho chúng tôi nghe về những điều mà các bạn quan tâm hay không rõ về chúng tôi cũng như thiết bị công nghệ thông tin. </w:t>
      </w:r>
    </w:p>
    <w:p w:rsidR="00394630" w:rsidRDefault="00394630" w:rsidP="00394630">
      <w:pPr>
        <w:pStyle w:val="NormalWeb"/>
      </w:pPr>
      <w:r>
        <w:rPr>
          <w:i/>
          <w:iCs/>
        </w:rPr>
        <w:t xml:space="preserve">Mọi chi tiết xin liên hệ: </w:t>
      </w:r>
      <w:r>
        <w:rPr>
          <w:b/>
          <w:bCs/>
        </w:rPr>
        <w:t>Mr Hãn 0908.316.209 (Viết hóa đơn theo yêu cầu)</w:t>
      </w:r>
    </w:p>
    <w:p w:rsidR="00394630" w:rsidRDefault="00394630" w:rsidP="00394630">
      <w:pPr>
        <w:pStyle w:val="NormalWeb"/>
        <w:jc w:val="center"/>
      </w:pPr>
      <w:r>
        <w:rPr>
          <w:b/>
          <w:bCs/>
        </w:rPr>
        <w:t>TRUNG TÂM SỬA CHỮA MÀN HÌNH LCD CHUYÊN NGHIỆP HTT</w:t>
      </w:r>
    </w:p>
    <w:p w:rsidR="00394630" w:rsidRDefault="00394630" w:rsidP="00394630">
      <w:pPr>
        <w:pStyle w:val="NormalWeb"/>
        <w:jc w:val="center"/>
      </w:pPr>
      <w:r>
        <w:t>Đ/c: Số 15 đường Số 3 Cư Xá Đô Thành, Phường 4, Quận 3, TP.HCM</w:t>
      </w:r>
    </w:p>
    <w:p w:rsidR="00394630" w:rsidRDefault="00394630" w:rsidP="00394630">
      <w:pPr>
        <w:pStyle w:val="NormalWeb"/>
        <w:ind w:left="1440" w:firstLine="720"/>
      </w:pPr>
      <w:r>
        <w:t>Thời gian làm việc từ 7h30 – 20h00 cả thứ 7 và chủ nhật.</w:t>
      </w:r>
    </w:p>
    <w:p w:rsidR="00394630" w:rsidRDefault="00394630" w:rsidP="00394630">
      <w:pPr>
        <w:pStyle w:val="NormalWeb"/>
        <w:jc w:val="center"/>
      </w:pPr>
      <w:r>
        <w:t>Yahoo/Sky: trannguyenhanvn</w:t>
      </w:r>
    </w:p>
    <w:p w:rsidR="00394630" w:rsidRDefault="00394630" w:rsidP="00394630">
      <w:pPr>
        <w:pStyle w:val="NormalWeb"/>
        <w:jc w:val="center"/>
      </w:pPr>
      <w:r>
        <w:t>Website : www.htt.com.vn</w:t>
      </w:r>
    </w:p>
    <w:p w:rsidR="00394630" w:rsidRDefault="00394630" w:rsidP="00394630">
      <w:pPr>
        <w:pStyle w:val="NormalWeb"/>
        <w:jc w:val="center"/>
      </w:pPr>
      <w:r>
        <w:t>www.trungtamsuachua.info</w:t>
      </w:r>
    </w:p>
    <w:p w:rsidR="00394630" w:rsidRPr="00543D1C" w:rsidRDefault="00394630" w:rsidP="00394630">
      <w:pPr>
        <w:pStyle w:val="NormalWeb"/>
        <w:jc w:val="center"/>
      </w:pPr>
      <w:r>
        <w:rPr>
          <w:b/>
          <w:bCs/>
          <w:u w:val="single"/>
        </w:rPr>
        <w:t>Hotline:</w:t>
      </w:r>
      <w:r>
        <w:rPr>
          <w:b/>
          <w:bCs/>
        </w:rPr>
        <w:t xml:space="preserve"> Mr Hãn 0908.316.209</w:t>
      </w:r>
    </w:p>
    <w:p w:rsidR="00C16B69" w:rsidRPr="00C16B69" w:rsidRDefault="00C16B69" w:rsidP="00C16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6B69" w:rsidRDefault="00C16B69"/>
    <w:sectPr w:rsidR="00C16B69" w:rsidSect="00FF4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16B69"/>
    <w:rsid w:val="00394630"/>
    <w:rsid w:val="00C16B69"/>
    <w:rsid w:val="00FF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B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2</cp:revision>
  <dcterms:created xsi:type="dcterms:W3CDTF">2012-07-07T07:03:00Z</dcterms:created>
  <dcterms:modified xsi:type="dcterms:W3CDTF">2012-07-07T07:27:00Z</dcterms:modified>
</cp:coreProperties>
</file>